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F6F7D" w14:textId="562E55CC" w:rsidR="00A73745" w:rsidRPr="004B146F" w:rsidRDefault="00A73745" w:rsidP="00A73745">
      <w:pPr>
        <w:jc w:val="center"/>
        <w:rPr>
          <w:b/>
          <w:sz w:val="30"/>
          <w:szCs w:val="30"/>
        </w:rPr>
      </w:pPr>
      <w:bookmarkStart w:id="0" w:name="OLE_LINK1"/>
      <w:bookmarkStart w:id="1" w:name="OLE_LINK2"/>
      <w:r w:rsidRPr="004B146F">
        <w:rPr>
          <w:rFonts w:hint="eastAsia"/>
          <w:b/>
          <w:sz w:val="30"/>
          <w:szCs w:val="30"/>
        </w:rPr>
        <w:t>文物保护工程个人</w:t>
      </w:r>
      <w:r w:rsidR="00ED608D" w:rsidRPr="004B146F">
        <w:rPr>
          <w:rFonts w:hint="eastAsia"/>
          <w:b/>
          <w:sz w:val="30"/>
          <w:szCs w:val="30"/>
        </w:rPr>
        <w:t>资格</w:t>
      </w:r>
      <w:r w:rsidRPr="004B146F">
        <w:rPr>
          <w:rFonts w:hint="eastAsia"/>
          <w:b/>
          <w:sz w:val="30"/>
          <w:szCs w:val="30"/>
        </w:rPr>
        <w:t>证书注销申请</w:t>
      </w:r>
      <w:r w:rsidR="00BF4D79" w:rsidRPr="004B146F">
        <w:rPr>
          <w:rFonts w:hint="eastAsia"/>
          <w:b/>
          <w:sz w:val="30"/>
          <w:szCs w:val="30"/>
        </w:rPr>
        <w:t>表</w:t>
      </w:r>
    </w:p>
    <w:tbl>
      <w:tblPr>
        <w:tblW w:w="5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33"/>
        <w:gridCol w:w="712"/>
        <w:gridCol w:w="1275"/>
        <w:gridCol w:w="1418"/>
        <w:gridCol w:w="2102"/>
        <w:gridCol w:w="6"/>
      </w:tblGrid>
      <w:tr w:rsidR="00ED608D" w:rsidRPr="00ED608D" w14:paraId="6C903906" w14:textId="77777777" w:rsidTr="00ED608D">
        <w:trPr>
          <w:gridAfter w:val="1"/>
          <w:wAfter w:w="3" w:type="pct"/>
          <w:trHeight w:val="680"/>
          <w:jc w:val="center"/>
        </w:trPr>
        <w:tc>
          <w:tcPr>
            <w:tcW w:w="661" w:type="pct"/>
            <w:gridSpan w:val="2"/>
          </w:tcPr>
          <w:bookmarkEnd w:id="0"/>
          <w:bookmarkEnd w:id="1"/>
          <w:p w14:paraId="48F4FB22" w14:textId="7CF56A22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73" w:type="pct"/>
          </w:tcPr>
          <w:p w14:paraId="79531067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" w:type="pct"/>
          </w:tcPr>
          <w:p w14:paraId="02A94372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63" w:type="pct"/>
          </w:tcPr>
          <w:p w14:paraId="328D21FD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7" w:type="pct"/>
          </w:tcPr>
          <w:p w14:paraId="6B5DBBE1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093" w:type="pct"/>
          </w:tcPr>
          <w:p w14:paraId="05FD96D6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73745" w:rsidRPr="00ED608D" w14:paraId="70256FEE" w14:textId="77777777" w:rsidTr="00ED608D">
        <w:trPr>
          <w:gridAfter w:val="1"/>
          <w:wAfter w:w="3" w:type="pct"/>
          <w:trHeight w:val="680"/>
          <w:jc w:val="center"/>
        </w:trPr>
        <w:tc>
          <w:tcPr>
            <w:tcW w:w="661" w:type="pct"/>
            <w:gridSpan w:val="2"/>
          </w:tcPr>
          <w:p w14:paraId="73E89E9A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4336" w:type="pct"/>
            <w:gridSpan w:val="5"/>
          </w:tcPr>
          <w:p w14:paraId="3E196ADD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73745" w:rsidRPr="00ED608D" w14:paraId="362CC264" w14:textId="77777777" w:rsidTr="00ED608D">
        <w:trPr>
          <w:gridAfter w:val="1"/>
          <w:wAfter w:w="3" w:type="pct"/>
          <w:trHeight w:val="680"/>
          <w:jc w:val="center"/>
        </w:trPr>
        <w:tc>
          <w:tcPr>
            <w:tcW w:w="661" w:type="pct"/>
            <w:gridSpan w:val="2"/>
          </w:tcPr>
          <w:p w14:paraId="674400E2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336" w:type="pct"/>
            <w:gridSpan w:val="5"/>
          </w:tcPr>
          <w:p w14:paraId="36E2CF05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73745" w:rsidRPr="00ED608D" w14:paraId="6E96FE5A" w14:textId="77777777" w:rsidTr="00ED608D">
        <w:trPr>
          <w:gridAfter w:val="1"/>
          <w:wAfter w:w="3" w:type="pct"/>
          <w:trHeight w:val="680"/>
          <w:jc w:val="center"/>
        </w:trPr>
        <w:tc>
          <w:tcPr>
            <w:tcW w:w="661" w:type="pct"/>
            <w:gridSpan w:val="2"/>
          </w:tcPr>
          <w:p w14:paraId="6E2A4C6B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>证书编号</w:t>
            </w:r>
          </w:p>
        </w:tc>
        <w:tc>
          <w:tcPr>
            <w:tcW w:w="2506" w:type="pct"/>
            <w:gridSpan w:val="3"/>
          </w:tcPr>
          <w:p w14:paraId="67C299C2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7" w:type="pct"/>
          </w:tcPr>
          <w:p w14:paraId="2F918F1B" w14:textId="48BED1EF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>签发日期</w:t>
            </w:r>
          </w:p>
        </w:tc>
        <w:tc>
          <w:tcPr>
            <w:tcW w:w="1093" w:type="pct"/>
          </w:tcPr>
          <w:p w14:paraId="7E2BBA4C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73745" w:rsidRPr="00ED608D" w14:paraId="2FDF898A" w14:textId="77777777" w:rsidTr="00ED608D">
        <w:trPr>
          <w:gridAfter w:val="1"/>
          <w:wAfter w:w="3" w:type="pct"/>
          <w:trHeight w:val="680"/>
          <w:jc w:val="center"/>
        </w:trPr>
        <w:tc>
          <w:tcPr>
            <w:tcW w:w="661" w:type="pct"/>
            <w:gridSpan w:val="2"/>
          </w:tcPr>
          <w:p w14:paraId="31A8AF91" w14:textId="050BD0F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336" w:type="pct"/>
            <w:gridSpan w:val="5"/>
          </w:tcPr>
          <w:p w14:paraId="2F6424AB" w14:textId="77777777" w:rsidR="00A73745" w:rsidRPr="00ED608D" w:rsidRDefault="00A73745" w:rsidP="004B146F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73745" w:rsidRPr="00ED608D" w14:paraId="4D0A8F02" w14:textId="77777777" w:rsidTr="0079657B">
        <w:trPr>
          <w:cantSplit/>
          <w:trHeight w:val="4272"/>
          <w:jc w:val="center"/>
        </w:trPr>
        <w:tc>
          <w:tcPr>
            <w:tcW w:w="440" w:type="pct"/>
            <w:textDirection w:val="tbRlV"/>
          </w:tcPr>
          <w:p w14:paraId="1E7E4549" w14:textId="626B3303" w:rsidR="00A73745" w:rsidRPr="0079657B" w:rsidRDefault="0079657B" w:rsidP="0079657B">
            <w:pPr>
              <w:spacing w:line="276" w:lineRule="auto"/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9657B">
              <w:rPr>
                <w:rFonts w:ascii="宋体" w:hAnsi="宋体" w:hint="eastAsia"/>
                <w:sz w:val="28"/>
                <w:szCs w:val="28"/>
              </w:rPr>
              <w:t>注 销 原 因</w:t>
            </w:r>
          </w:p>
        </w:tc>
        <w:tc>
          <w:tcPr>
            <w:tcW w:w="4560" w:type="pct"/>
            <w:gridSpan w:val="7"/>
          </w:tcPr>
          <w:p w14:paraId="5BDD9625" w14:textId="77777777" w:rsidR="00A73745" w:rsidRPr="00ED608D" w:rsidRDefault="00A73745" w:rsidP="00BB2C1F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1DE4BE6" w14:textId="77777777" w:rsidR="00A73745" w:rsidRPr="00ED608D" w:rsidRDefault="00A73745" w:rsidP="00BB2C1F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5EFD390A" w14:textId="05780611" w:rsidR="00A73745" w:rsidRPr="00ED608D" w:rsidRDefault="00A73745" w:rsidP="00BB2C1F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688D7E95" w14:textId="5D9A2D8A" w:rsidR="00DE1963" w:rsidRPr="00ED608D" w:rsidRDefault="00DE1963" w:rsidP="00BB2C1F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7ED1F067" w14:textId="77777777" w:rsidR="00DE1963" w:rsidRPr="00ED608D" w:rsidRDefault="00DE1963" w:rsidP="00BB2C1F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43966B49" w14:textId="77777777" w:rsidR="00DE1963" w:rsidRPr="00ED608D" w:rsidRDefault="00DE1963" w:rsidP="00BB2C1F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F74E980" w14:textId="18F5A6A0" w:rsidR="00A73745" w:rsidRPr="00ED608D" w:rsidRDefault="00DE1963" w:rsidP="00BB2C1F">
            <w:pPr>
              <w:spacing w:line="276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>本人对申请表填写内容的真实性负责，如有虚假，依照《文物保护工程勘察设计资质管理办法（实行）》、《文物保护工程施工资质管理办法（实行）》、《文物保护工程监理资质管理办法（实行）》处理。</w:t>
            </w:r>
          </w:p>
          <w:p w14:paraId="670879EE" w14:textId="77777777" w:rsidR="00A73745" w:rsidRPr="00ED608D" w:rsidRDefault="00A73745" w:rsidP="00DE1963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14:paraId="4C8608C0" w14:textId="0037DBB8" w:rsidR="00A73745" w:rsidRPr="00ED608D" w:rsidRDefault="00A73745" w:rsidP="00A73745">
            <w:pPr>
              <w:spacing w:line="276" w:lineRule="auto"/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 xml:space="preserve">申请人或经办人签字：        </w:t>
            </w:r>
            <w:r w:rsidRPr="00ED608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D608D">
              <w:rPr>
                <w:rFonts w:ascii="宋体" w:hAnsi="宋体" w:hint="eastAsia"/>
                <w:sz w:val="24"/>
                <w:szCs w:val="24"/>
              </w:rPr>
              <w:t xml:space="preserve">     年   月   日</w:t>
            </w:r>
          </w:p>
        </w:tc>
      </w:tr>
      <w:tr w:rsidR="00A73745" w:rsidRPr="00ED608D" w14:paraId="37368B01" w14:textId="77777777" w:rsidTr="00397FB6">
        <w:trPr>
          <w:cantSplit/>
          <w:trHeight w:val="5524"/>
          <w:jc w:val="center"/>
        </w:trPr>
        <w:tc>
          <w:tcPr>
            <w:tcW w:w="440" w:type="pct"/>
            <w:shd w:val="clear" w:color="auto" w:fill="auto"/>
            <w:textDirection w:val="tbRlV"/>
          </w:tcPr>
          <w:p w14:paraId="2CEF8866" w14:textId="4EE718E9" w:rsidR="00A73745" w:rsidRPr="0079657B" w:rsidRDefault="0079657B" w:rsidP="0079657B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9657B">
              <w:rPr>
                <w:rFonts w:ascii="宋体" w:hAnsi="宋体" w:hint="eastAsia"/>
                <w:sz w:val="28"/>
                <w:szCs w:val="28"/>
              </w:rPr>
              <w:t>工 作 单 位 意 见</w:t>
            </w:r>
          </w:p>
        </w:tc>
        <w:tc>
          <w:tcPr>
            <w:tcW w:w="4560" w:type="pct"/>
            <w:gridSpan w:val="7"/>
          </w:tcPr>
          <w:p w14:paraId="7C508AF7" w14:textId="77777777" w:rsidR="00A73745" w:rsidRPr="00ED608D" w:rsidRDefault="00A73745" w:rsidP="00BB2C1F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8F024BC" w14:textId="77777777" w:rsidR="00A73745" w:rsidRPr="00ED608D" w:rsidRDefault="00A73745" w:rsidP="00BB2C1F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FBE15A3" w14:textId="77777777" w:rsidR="00A73745" w:rsidRPr="00ED608D" w:rsidRDefault="00A73745" w:rsidP="00BB2C1F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A510A25" w14:textId="4001BE70" w:rsidR="00A73745" w:rsidRPr="00ED608D" w:rsidRDefault="00A73745" w:rsidP="00BB2C1F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DF399FE" w14:textId="5700A77D" w:rsidR="00A73745" w:rsidRPr="00ED608D" w:rsidRDefault="00A73745" w:rsidP="00BB2C1F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AB9D047" w14:textId="77777777" w:rsidR="00DE1963" w:rsidRPr="00ED608D" w:rsidRDefault="00DE1963" w:rsidP="00BB2C1F"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BCB37D9" w14:textId="47408BDE" w:rsidR="00ED608D" w:rsidRDefault="00A73745" w:rsidP="00ED608D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ED608D"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</w:p>
          <w:p w14:paraId="24C58673" w14:textId="06C21557" w:rsidR="00ED608D" w:rsidRDefault="00ED608D" w:rsidP="00ED608D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联系电话：</w:t>
            </w:r>
          </w:p>
          <w:p w14:paraId="724B09DB" w14:textId="42615A1F" w:rsidR="00A73745" w:rsidRDefault="00A73745" w:rsidP="00ED608D">
            <w:pPr>
              <w:widowControl/>
              <w:spacing w:line="360" w:lineRule="auto"/>
              <w:ind w:firstLineChars="2000" w:firstLine="4800"/>
              <w:jc w:val="lef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>单位公章</w:t>
            </w:r>
          </w:p>
          <w:p w14:paraId="70615BE5" w14:textId="12429540" w:rsidR="00ED608D" w:rsidRDefault="00ED608D" w:rsidP="00BB2C1F">
            <w:pPr>
              <w:widowControl/>
              <w:spacing w:line="360" w:lineRule="auto"/>
              <w:ind w:firstLineChars="2150" w:firstLine="51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F64644F" w14:textId="77777777" w:rsidR="00ED608D" w:rsidRPr="00ED608D" w:rsidRDefault="00ED608D" w:rsidP="00BB2C1F">
            <w:pPr>
              <w:widowControl/>
              <w:spacing w:line="360" w:lineRule="auto"/>
              <w:ind w:firstLineChars="2150" w:firstLine="51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3C613EA" w14:textId="77777777" w:rsidR="00A73745" w:rsidRPr="00ED608D" w:rsidRDefault="00A73745" w:rsidP="00BB2C1F"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14:paraId="20F6CD81" w14:textId="77777777" w:rsidR="00A73745" w:rsidRPr="00ED608D" w:rsidRDefault="00A73745" w:rsidP="00BB2C1F"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 w:rsidRPr="00ED608D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14:paraId="3648CE4F" w14:textId="21F99D64" w:rsidR="006B70F4" w:rsidRPr="004B146F" w:rsidRDefault="006B70F4" w:rsidP="00397FB6">
      <w:pPr>
        <w:spacing w:line="276" w:lineRule="auto"/>
        <w:jc w:val="left"/>
        <w:rPr>
          <w:rFonts w:ascii="宋体" w:hAnsi="宋体"/>
          <w:szCs w:val="21"/>
        </w:rPr>
      </w:pPr>
    </w:p>
    <w:sectPr w:rsidR="006B70F4" w:rsidRPr="004B146F" w:rsidSect="00F465F4">
      <w:pgSz w:w="11906" w:h="16838"/>
      <w:pgMar w:top="1440" w:right="1797" w:bottom="30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D86CD" w14:textId="77777777" w:rsidR="00DF7BDC" w:rsidRDefault="00DF7BDC" w:rsidP="00A73745">
      <w:r>
        <w:separator/>
      </w:r>
    </w:p>
  </w:endnote>
  <w:endnote w:type="continuationSeparator" w:id="0">
    <w:p w14:paraId="2EB430EF" w14:textId="77777777" w:rsidR="00DF7BDC" w:rsidRDefault="00DF7BDC" w:rsidP="00A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D1CAE" w14:textId="77777777" w:rsidR="00DF7BDC" w:rsidRDefault="00DF7BDC" w:rsidP="00A73745">
      <w:r>
        <w:separator/>
      </w:r>
    </w:p>
  </w:footnote>
  <w:footnote w:type="continuationSeparator" w:id="0">
    <w:p w14:paraId="1ED0DEC2" w14:textId="77777777" w:rsidR="00DF7BDC" w:rsidRDefault="00DF7BDC" w:rsidP="00A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C6"/>
    <w:rsid w:val="001352B7"/>
    <w:rsid w:val="00170012"/>
    <w:rsid w:val="001F2BC6"/>
    <w:rsid w:val="002A77C7"/>
    <w:rsid w:val="00397FB6"/>
    <w:rsid w:val="004709E2"/>
    <w:rsid w:val="004B146F"/>
    <w:rsid w:val="006B70F4"/>
    <w:rsid w:val="006C423F"/>
    <w:rsid w:val="0079657B"/>
    <w:rsid w:val="00897220"/>
    <w:rsid w:val="00A73745"/>
    <w:rsid w:val="00BF4D79"/>
    <w:rsid w:val="00DE1963"/>
    <w:rsid w:val="00DF7BDC"/>
    <w:rsid w:val="00ED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84D36"/>
  <w15:chartTrackingRefBased/>
  <w15:docId w15:val="{815695D6-9D46-4050-BA97-204A7C9B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yanchao</dc:creator>
  <cp:keywords/>
  <dc:description/>
  <cp:lastModifiedBy>yanchao</cp:lastModifiedBy>
  <cp:revision>5</cp:revision>
  <dcterms:created xsi:type="dcterms:W3CDTF">2020-07-02T02:45:00Z</dcterms:created>
  <dcterms:modified xsi:type="dcterms:W3CDTF">2020-07-09T07:58:00Z</dcterms:modified>
</cp:coreProperties>
</file>